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4B" w:rsidRDefault="00D90A07" w:rsidP="005C4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C434B">
        <w:rPr>
          <w:rFonts w:ascii="Times New Roman" w:hAnsi="Times New Roman" w:cs="Times New Roman"/>
          <w:color w:val="000000"/>
          <w:sz w:val="16"/>
          <w:szCs w:val="16"/>
        </w:rPr>
        <w:t>Parafia Rzymsko-Katolicka p.w. N.M.P Królowej Polski w Brzegu Dolnym</w:t>
      </w:r>
    </w:p>
    <w:p w:rsidR="00D90A07" w:rsidRPr="005C434B" w:rsidRDefault="00D90A07" w:rsidP="005C4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C434B">
        <w:rPr>
          <w:rFonts w:ascii="Times New Roman" w:hAnsi="Times New Roman" w:cs="Times New Roman"/>
          <w:color w:val="000000"/>
        </w:rPr>
        <w:t>Nr ___________</w:t>
      </w:r>
    </w:p>
    <w:p w:rsidR="00D90A07" w:rsidRPr="005C434B" w:rsidRDefault="00D90A07" w:rsidP="00D90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434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SAKRAMENT BIERZMOWANIA – KARTA KANDYDATA</w:t>
      </w:r>
    </w:p>
    <w:p w:rsidR="00D90A07" w:rsidRPr="005C434B" w:rsidRDefault="00D90A07" w:rsidP="00D90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C434B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Nazwisko: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D90A07" w:rsidRPr="005C434B" w:rsidTr="005C434B">
        <w:trPr>
          <w:trHeight w:val="191"/>
        </w:trPr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0A07" w:rsidRPr="005C434B" w:rsidTr="005C434B"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D9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90A07" w:rsidRPr="005C434B" w:rsidRDefault="00D90A07" w:rsidP="00D90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A07" w:rsidRPr="005C434B" w:rsidRDefault="00D90A07" w:rsidP="00D90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C43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Imiona: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D90A07" w:rsidRPr="005C434B" w:rsidTr="005C434B"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0A07" w:rsidRPr="005C434B" w:rsidTr="005C434B"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90A07" w:rsidRPr="005C434B" w:rsidRDefault="00D90A07" w:rsidP="00D90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A07" w:rsidRPr="005C434B" w:rsidRDefault="00D90A07" w:rsidP="00D90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C43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Data urodzenia:</w:t>
      </w:r>
    </w:p>
    <w:tbl>
      <w:tblPr>
        <w:tblStyle w:val="Tabela-Siatk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404"/>
        <w:gridCol w:w="413"/>
        <w:gridCol w:w="433"/>
        <w:gridCol w:w="433"/>
        <w:gridCol w:w="410"/>
        <w:gridCol w:w="425"/>
        <w:gridCol w:w="425"/>
        <w:gridCol w:w="426"/>
      </w:tblGrid>
      <w:tr w:rsidR="00D90A07" w:rsidRPr="005C434B" w:rsidTr="005C434B">
        <w:tc>
          <w:tcPr>
            <w:tcW w:w="404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C434B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13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C434B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33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C434B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33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C434B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1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C434B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  <w:t>R</w:t>
            </w:r>
          </w:p>
        </w:tc>
        <w:tc>
          <w:tcPr>
            <w:tcW w:w="425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C434B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  <w:t>R</w:t>
            </w:r>
          </w:p>
        </w:tc>
        <w:tc>
          <w:tcPr>
            <w:tcW w:w="425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C434B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  <w:t>R</w:t>
            </w:r>
          </w:p>
        </w:tc>
        <w:tc>
          <w:tcPr>
            <w:tcW w:w="426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C434B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  <w:t>R</w:t>
            </w:r>
          </w:p>
        </w:tc>
      </w:tr>
    </w:tbl>
    <w:p w:rsidR="00D90A07" w:rsidRPr="005C434B" w:rsidRDefault="00D90A07" w:rsidP="00D90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C43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Data Chrztu św.:</w:t>
      </w:r>
    </w:p>
    <w:tbl>
      <w:tblPr>
        <w:tblStyle w:val="Tabela-Siatk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404"/>
        <w:gridCol w:w="413"/>
        <w:gridCol w:w="433"/>
        <w:gridCol w:w="433"/>
        <w:gridCol w:w="410"/>
        <w:gridCol w:w="425"/>
        <w:gridCol w:w="425"/>
        <w:gridCol w:w="426"/>
      </w:tblGrid>
      <w:tr w:rsidR="00D90A07" w:rsidRPr="005C434B" w:rsidTr="005C434B">
        <w:tc>
          <w:tcPr>
            <w:tcW w:w="404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C434B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13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C434B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33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C434B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33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C434B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1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C434B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  <w:t>R</w:t>
            </w:r>
          </w:p>
        </w:tc>
        <w:tc>
          <w:tcPr>
            <w:tcW w:w="425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C434B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  <w:t>R</w:t>
            </w:r>
          </w:p>
        </w:tc>
        <w:tc>
          <w:tcPr>
            <w:tcW w:w="425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C434B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  <w:t>R</w:t>
            </w:r>
          </w:p>
        </w:tc>
        <w:tc>
          <w:tcPr>
            <w:tcW w:w="426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5C434B"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  <w:t>R</w:t>
            </w:r>
          </w:p>
        </w:tc>
      </w:tr>
    </w:tbl>
    <w:p w:rsidR="00D90A07" w:rsidRPr="005C434B" w:rsidRDefault="00D90A07" w:rsidP="00D90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A07" w:rsidRPr="005C434B" w:rsidRDefault="00D90A07" w:rsidP="00D90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C43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Parafia Chrztu św.: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D90A07" w:rsidRPr="005C434B" w:rsidTr="005C434B"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0A07" w:rsidRPr="005C434B" w:rsidTr="005C434B"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0A07" w:rsidRPr="005C434B" w:rsidTr="005C434B"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0A07" w:rsidRPr="005C434B" w:rsidTr="005C434B"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90A07" w:rsidRPr="005C434B" w:rsidRDefault="00D90A07" w:rsidP="00D90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A07" w:rsidRPr="005C434B" w:rsidRDefault="00D90A07" w:rsidP="00D90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C43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Kościół p.w.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D90A07" w:rsidRPr="005C434B" w:rsidTr="005C434B"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0A07" w:rsidRPr="005C434B" w:rsidTr="005C434B"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5C434B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90A07" w:rsidRPr="005C434B" w:rsidRDefault="00D90A07" w:rsidP="00D90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A07" w:rsidRPr="005C434B" w:rsidRDefault="00D90A07" w:rsidP="00D90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C43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Numer aktu chrztu: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D90A07" w:rsidRPr="002877CF" w:rsidTr="005C434B"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0A07" w:rsidRPr="002877CF" w:rsidTr="005C434B"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90A07" w:rsidRPr="002877CF" w:rsidRDefault="00D90A07" w:rsidP="00D90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0A07" w:rsidRPr="005C434B" w:rsidRDefault="00D90A07" w:rsidP="00D90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C43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Imię i Nazwisko świadka bierzmowania: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D90A07" w:rsidRPr="005C434B" w:rsidTr="005C434B"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0A07" w:rsidRPr="005C434B" w:rsidTr="005C434B"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D90A07" w:rsidRPr="002877CF" w:rsidRDefault="00D90A07" w:rsidP="007D6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90A07" w:rsidRPr="005C434B" w:rsidRDefault="00D90A07" w:rsidP="00D90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90A07" w:rsidRPr="005C434B" w:rsidRDefault="00D90A07" w:rsidP="00D90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C43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Dlaczego chcę przyjąć Sakrament Bierzmowania?</w:t>
      </w:r>
    </w:p>
    <w:p w:rsidR="00D90A07" w:rsidRPr="005C434B" w:rsidRDefault="00D90A07" w:rsidP="002877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434B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0A07" w:rsidRDefault="00D90A07" w:rsidP="002877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C434B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  <w:r w:rsidR="005C434B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</w:t>
      </w:r>
      <w:r w:rsidRPr="005C434B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 w:rsidR="005C434B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</w:t>
      </w:r>
      <w:r w:rsidRPr="005C434B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77CF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  <w:r w:rsidR="005C434B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2877CF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2877C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5C434B">
        <w:rPr>
          <w:rFonts w:ascii="Times New Roman" w:hAnsi="Times New Roman" w:cs="Times New Roman"/>
          <w:color w:val="000000"/>
          <w:sz w:val="20"/>
          <w:szCs w:val="20"/>
        </w:rPr>
        <w:t xml:space="preserve">Do niniejszej karty należy dołączyć </w:t>
      </w:r>
      <w:r w:rsidRPr="005C434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skrócony odpis aktu chrztu świętego </w:t>
      </w:r>
      <w:r w:rsidRPr="005C434B">
        <w:rPr>
          <w:rFonts w:ascii="Times New Roman" w:hAnsi="Times New Roman" w:cs="Times New Roman"/>
          <w:color w:val="000000"/>
          <w:sz w:val="20"/>
          <w:szCs w:val="20"/>
        </w:rPr>
        <w:t>z datą wystawienie nie późniejszą niż 3 miesiące</w:t>
      </w:r>
      <w:r w:rsidR="005C43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C434B">
        <w:rPr>
          <w:rFonts w:ascii="Times New Roman" w:hAnsi="Times New Roman" w:cs="Times New Roman"/>
          <w:color w:val="000000"/>
          <w:sz w:val="20"/>
          <w:szCs w:val="20"/>
        </w:rPr>
        <w:t>wstecz,</w:t>
      </w:r>
      <w:r w:rsidR="005C43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C434B">
        <w:rPr>
          <w:rFonts w:ascii="Times New Roman" w:hAnsi="Times New Roman" w:cs="Times New Roman"/>
          <w:color w:val="000000"/>
          <w:sz w:val="20"/>
          <w:szCs w:val="20"/>
        </w:rPr>
        <w:t>a także odręcznie napisane podanie o udzielenie sakramentu Bierzmowania wg wzoru</w:t>
      </w:r>
      <w:r w:rsidR="002877CF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2877CF" w:rsidRPr="005C434B" w:rsidRDefault="002877CF" w:rsidP="005C43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90A07" w:rsidRPr="005C434B" w:rsidRDefault="00D90A07" w:rsidP="00D90A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43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IMIĘ PATRONA BIERZMOWANIA I JEGO ŻYCIORYS</w:t>
      </w:r>
    </w:p>
    <w:p w:rsidR="00272B94" w:rsidRPr="005C434B" w:rsidRDefault="00D90A07" w:rsidP="005C434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434B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</w:t>
      </w: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434B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</w:t>
      </w: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434B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</w:t>
      </w:r>
      <w:r>
        <w:rPr>
          <w:rFonts w:ascii="Calibri" w:hAnsi="Calibri" w:cs="Calibri"/>
          <w:color w:val="000000"/>
          <w:sz w:val="20"/>
          <w:szCs w:val="20"/>
        </w:rPr>
        <w:t>………………………………</w:t>
      </w:r>
      <w:r w:rsidR="005C434B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272B94" w:rsidRPr="005C434B" w:rsidSect="005C434B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0A07"/>
    <w:rsid w:val="00272B94"/>
    <w:rsid w:val="002877CF"/>
    <w:rsid w:val="005C434B"/>
    <w:rsid w:val="00D9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0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1</cp:revision>
  <dcterms:created xsi:type="dcterms:W3CDTF">2010-01-26T20:24:00Z</dcterms:created>
  <dcterms:modified xsi:type="dcterms:W3CDTF">2010-01-26T20:47:00Z</dcterms:modified>
</cp:coreProperties>
</file>